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89774" w14:textId="77777777" w:rsidR="00FC3D9F" w:rsidRDefault="00FC3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u w:val="single"/>
        </w:rPr>
      </w:pPr>
    </w:p>
    <w:p w14:paraId="6B370E49" w14:textId="77777777" w:rsidR="00FC3D9F" w:rsidRDefault="00FC3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u w:val="single"/>
        </w:rPr>
      </w:pPr>
    </w:p>
    <w:p w14:paraId="3A2BFBDC" w14:textId="77777777" w:rsidR="00FC3D9F" w:rsidRPr="009A605D" w:rsidRDefault="00627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u w:val="single"/>
        </w:rPr>
      </w:pPr>
      <w:r w:rsidRPr="009A605D">
        <w:rPr>
          <w:rFonts w:ascii="Times New Roman" w:eastAsia="Times New Roman" w:hAnsi="Times New Roman" w:cs="Times New Roman"/>
          <w:b/>
          <w:color w:val="FF0000"/>
          <w:u w:val="single"/>
        </w:rPr>
        <w:t>TOWN OF LYNNE</w:t>
      </w:r>
    </w:p>
    <w:p w14:paraId="4469EBC8" w14:textId="77777777" w:rsidR="00FC3D9F" w:rsidRPr="009A605D" w:rsidRDefault="00FC3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u w:val="single"/>
        </w:rPr>
      </w:pPr>
    </w:p>
    <w:p w14:paraId="2E872EB9" w14:textId="77777777" w:rsidR="00FC3D9F" w:rsidRPr="009A605D" w:rsidRDefault="00627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u w:val="single"/>
        </w:rPr>
      </w:pPr>
      <w:r w:rsidRPr="009A605D">
        <w:rPr>
          <w:rFonts w:ascii="Times New Roman" w:eastAsia="Times New Roman" w:hAnsi="Times New Roman" w:cs="Times New Roman"/>
          <w:b/>
          <w:color w:val="FF0000"/>
          <w:u w:val="single"/>
        </w:rPr>
        <w:t>NOTICE OF REGULAR MONTHLY MEETING</w:t>
      </w:r>
    </w:p>
    <w:p w14:paraId="13184B99" w14:textId="77777777" w:rsidR="00FC3D9F" w:rsidRDefault="00FC3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u w:val="single"/>
        </w:rPr>
      </w:pPr>
    </w:p>
    <w:p w14:paraId="2618DEA3" w14:textId="77777777" w:rsidR="00FC3D9F" w:rsidRDefault="00627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THIS MEETING IS OPEN TO THE PUBLIC</w:t>
      </w:r>
    </w:p>
    <w:p w14:paraId="2321D395" w14:textId="77777777" w:rsidR="00FC3D9F" w:rsidRDefault="00FC3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63BEAFBA" w14:textId="6CD02E65" w:rsidR="00FC3D9F" w:rsidRDefault="0062792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Town of Lynne Board will meet on </w:t>
      </w:r>
      <w:r>
        <w:rPr>
          <w:rFonts w:ascii="Times New Roman" w:eastAsia="Times New Roman" w:hAnsi="Times New Roman" w:cs="Times New Roman"/>
          <w:b/>
        </w:rPr>
        <w:t>Wednesday</w:t>
      </w:r>
      <w:r w:rsidR="00795EC6">
        <w:rPr>
          <w:rFonts w:ascii="Times New Roman" w:eastAsia="Times New Roman" w:hAnsi="Times New Roman" w:cs="Times New Roman"/>
          <w:b/>
        </w:rPr>
        <w:t xml:space="preserve"> </w:t>
      </w:r>
      <w:r w:rsidR="00E46DA8">
        <w:rPr>
          <w:rFonts w:ascii="Times New Roman" w:eastAsia="Times New Roman" w:hAnsi="Times New Roman" w:cs="Times New Roman"/>
          <w:b/>
        </w:rPr>
        <w:t>September</w:t>
      </w:r>
      <w:r w:rsidR="00795EC6">
        <w:rPr>
          <w:rFonts w:ascii="Times New Roman" w:eastAsia="Times New Roman" w:hAnsi="Times New Roman" w:cs="Times New Roman"/>
          <w:b/>
        </w:rPr>
        <w:t xml:space="preserve"> </w:t>
      </w:r>
      <w:r w:rsidR="00E46DA8">
        <w:rPr>
          <w:rFonts w:ascii="Times New Roman" w:eastAsia="Times New Roman" w:hAnsi="Times New Roman" w:cs="Times New Roman"/>
          <w:b/>
        </w:rPr>
        <w:t>7</w:t>
      </w:r>
      <w:r>
        <w:rPr>
          <w:rFonts w:ascii="Times New Roman" w:eastAsia="Times New Roman" w:hAnsi="Times New Roman" w:cs="Times New Roman"/>
          <w:b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</w:rPr>
        <w:t>202</w:t>
      </w:r>
      <w:r w:rsidR="000F49C9">
        <w:rPr>
          <w:rFonts w:ascii="Times New Roman" w:eastAsia="Times New Roman" w:hAnsi="Times New Roman" w:cs="Times New Roman"/>
          <w:b/>
        </w:rPr>
        <w:t>2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at 6:00 p.m. </w:t>
      </w:r>
      <w:r>
        <w:rPr>
          <w:rFonts w:ascii="Times New Roman" w:eastAsia="Times New Roman" w:hAnsi="Times New Roman" w:cs="Times New Roman"/>
        </w:rPr>
        <w:t xml:space="preserve">at the </w:t>
      </w:r>
      <w:r>
        <w:rPr>
          <w:rFonts w:ascii="Times New Roman" w:eastAsia="Times New Roman" w:hAnsi="Times New Roman" w:cs="Times New Roman"/>
          <w:color w:val="000000"/>
        </w:rPr>
        <w:t>Town Hall</w:t>
      </w:r>
      <w:r>
        <w:rPr>
          <w:rFonts w:ascii="Times New Roman" w:eastAsia="Times New Roman" w:hAnsi="Times New Roman" w:cs="Times New Roman"/>
        </w:rPr>
        <w:t xml:space="preserve">, 5102 Willow Rd, Tripoli, Wisconsin; to consider the </w:t>
      </w:r>
      <w:r>
        <w:rPr>
          <w:rFonts w:ascii="Times New Roman" w:eastAsia="Times New Roman" w:hAnsi="Times New Roman" w:cs="Times New Roman"/>
          <w:b/>
        </w:rPr>
        <w:t>agenda</w:t>
      </w:r>
      <w:r>
        <w:rPr>
          <w:rFonts w:ascii="Times New Roman" w:eastAsia="Times New Roman" w:hAnsi="Times New Roman" w:cs="Times New Roman"/>
        </w:rPr>
        <w:t xml:space="preserve"> set forth below.</w:t>
      </w:r>
    </w:p>
    <w:p w14:paraId="2568600B" w14:textId="77777777" w:rsidR="00FC3D9F" w:rsidRDefault="00FC3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03947EF" w14:textId="77777777" w:rsidR="00FC3D9F" w:rsidRDefault="00627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AGENDA</w:t>
      </w:r>
    </w:p>
    <w:p w14:paraId="20896FAC" w14:textId="77777777" w:rsidR="00FC3D9F" w:rsidRDefault="00FC3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38DD6C6" w14:textId="526A9BCC" w:rsidR="00FC3D9F" w:rsidRDefault="0062792A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Call to Order</w:t>
      </w:r>
    </w:p>
    <w:p w14:paraId="03755A1A" w14:textId="5EE7B8EC" w:rsidR="00FC3D9F" w:rsidRDefault="0062792A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Pledge of Allegiance</w:t>
      </w:r>
    </w:p>
    <w:p w14:paraId="480E47B3" w14:textId="7AAE3170" w:rsidR="00FC3D9F" w:rsidRDefault="0062792A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State of Public Notices being posted</w:t>
      </w:r>
    </w:p>
    <w:p w14:paraId="66E176F7" w14:textId="4CA0AB5B" w:rsidR="00FC3D9F" w:rsidRDefault="0062792A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Clerk’s </w:t>
      </w:r>
      <w:r w:rsidR="00E46DA8">
        <w:rPr>
          <w:rFonts w:ascii="Times New Roman" w:eastAsia="Times New Roman" w:hAnsi="Times New Roman" w:cs="Times New Roman"/>
        </w:rPr>
        <w:t>August</w:t>
      </w:r>
      <w:r w:rsidR="00597066">
        <w:rPr>
          <w:rFonts w:ascii="Times New Roman" w:eastAsia="Times New Roman" w:hAnsi="Times New Roman" w:cs="Times New Roman"/>
        </w:rPr>
        <w:t xml:space="preserve"> </w:t>
      </w:r>
      <w:r w:rsidR="00182451">
        <w:rPr>
          <w:rFonts w:ascii="Times New Roman" w:eastAsia="Times New Roman" w:hAnsi="Times New Roman" w:cs="Times New Roman"/>
        </w:rPr>
        <w:t>1</w:t>
      </w:r>
      <w:r w:rsidR="00E46DA8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, </w:t>
      </w:r>
      <w:proofErr w:type="gramStart"/>
      <w:r>
        <w:rPr>
          <w:rFonts w:ascii="Times New Roman" w:eastAsia="Times New Roman" w:hAnsi="Times New Roman" w:cs="Times New Roman"/>
        </w:rPr>
        <w:t>202</w:t>
      </w:r>
      <w:r w:rsidR="008A7CA7">
        <w:rPr>
          <w:rFonts w:ascii="Times New Roman" w:eastAsia="Times New Roman" w:hAnsi="Times New Roman" w:cs="Times New Roman"/>
        </w:rPr>
        <w:t>2</w:t>
      </w:r>
      <w:proofErr w:type="gramEnd"/>
      <w:r>
        <w:rPr>
          <w:rFonts w:ascii="Times New Roman" w:eastAsia="Times New Roman" w:hAnsi="Times New Roman" w:cs="Times New Roman"/>
        </w:rPr>
        <w:t xml:space="preserve"> Regular Monthly Meeting Minutes</w:t>
      </w:r>
    </w:p>
    <w:p w14:paraId="729DD2DF" w14:textId="49ECA553" w:rsidR="00FC3D9F" w:rsidRDefault="0062792A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Clerk’s Report; Town of Lynne (</w:t>
      </w:r>
      <w:r w:rsidR="00E46DA8">
        <w:rPr>
          <w:rFonts w:ascii="Times New Roman" w:eastAsia="Times New Roman" w:hAnsi="Times New Roman" w:cs="Times New Roman"/>
        </w:rPr>
        <w:t>August</w:t>
      </w:r>
      <w:r>
        <w:rPr>
          <w:rFonts w:ascii="Times New Roman" w:eastAsia="Times New Roman" w:hAnsi="Times New Roman" w:cs="Times New Roman"/>
        </w:rPr>
        <w:t xml:space="preserve"> 202</w:t>
      </w:r>
      <w:r w:rsidR="008A7CA7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) </w:t>
      </w:r>
    </w:p>
    <w:p w14:paraId="2BAF997E" w14:textId="77777777" w:rsidR="00FC3D9F" w:rsidRDefault="0062792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General Account </w:t>
      </w:r>
    </w:p>
    <w:p w14:paraId="0AA04095" w14:textId="77777777" w:rsidR="00FC3D9F" w:rsidRDefault="0062792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Money Market Account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ab/>
        <w:t>LGIP (Local Government Investment Pool)</w:t>
      </w:r>
    </w:p>
    <w:p w14:paraId="40DA4462" w14:textId="70F5FDB9" w:rsidR="00FC3D9F" w:rsidRDefault="0062792A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Treasurer’s Report; WRVFD (</w:t>
      </w:r>
      <w:r w:rsidR="00E46DA8">
        <w:rPr>
          <w:rFonts w:ascii="Times New Roman" w:eastAsia="Times New Roman" w:hAnsi="Times New Roman" w:cs="Times New Roman"/>
        </w:rPr>
        <w:t>August</w:t>
      </w:r>
      <w:r w:rsidR="00795EC6">
        <w:rPr>
          <w:rFonts w:ascii="Times New Roman" w:eastAsia="Times New Roman" w:hAnsi="Times New Roman" w:cs="Times New Roman"/>
        </w:rPr>
        <w:t xml:space="preserve"> </w:t>
      </w:r>
      <w:r w:rsidR="00B24C1E">
        <w:rPr>
          <w:rFonts w:ascii="Times New Roman" w:eastAsia="Times New Roman" w:hAnsi="Times New Roman" w:cs="Times New Roman"/>
        </w:rPr>
        <w:t>202</w:t>
      </w:r>
      <w:r w:rsidR="008A7CA7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)</w:t>
      </w:r>
    </w:p>
    <w:p w14:paraId="107E3C8B" w14:textId="329E9989" w:rsidR="00FC3D9F" w:rsidRDefault="0062792A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 w:rsidR="00551C8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Operating Account</w:t>
      </w:r>
    </w:p>
    <w:p w14:paraId="55E56B46" w14:textId="77777777" w:rsidR="00FC3D9F" w:rsidRDefault="0062792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Fundraising/Donation Account  </w:t>
      </w:r>
    </w:p>
    <w:p w14:paraId="5D5140E8" w14:textId="77777777" w:rsidR="00FC3D9F" w:rsidRDefault="0062792A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Equipment Account</w:t>
      </w:r>
    </w:p>
    <w:p w14:paraId="1133F461" w14:textId="44AABCDD" w:rsidR="00FC3D9F" w:rsidRDefault="0062792A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Fire Department and Emergency Medical Responder Report</w:t>
      </w:r>
    </w:p>
    <w:p w14:paraId="1132D687" w14:textId="651C4146" w:rsidR="00FC3D9F" w:rsidRDefault="0062792A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Road Maintenance Report</w:t>
      </w:r>
    </w:p>
    <w:p w14:paraId="016D20B6" w14:textId="281393A6" w:rsidR="00B24C1E" w:rsidRDefault="0062792A" w:rsidP="00320E76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Update - Metallic Exploration, Prospecting and Mining</w:t>
      </w:r>
    </w:p>
    <w:p w14:paraId="12142172" w14:textId="19530177" w:rsidR="00E46DA8" w:rsidRDefault="00E46DA8" w:rsidP="00320E76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Property on East End Road</w:t>
      </w:r>
    </w:p>
    <w:p w14:paraId="0CCED66E" w14:textId="0DFFA886" w:rsidR="00FC3D9F" w:rsidRPr="00A52834" w:rsidRDefault="0062792A" w:rsidP="00D04967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A52834">
        <w:rPr>
          <w:rFonts w:ascii="Times New Roman" w:eastAsia="Times New Roman" w:hAnsi="Times New Roman" w:cs="Times New Roman"/>
        </w:rPr>
        <w:t>Announcements / Discussion Items</w:t>
      </w:r>
    </w:p>
    <w:p w14:paraId="7604FB98" w14:textId="23F0D4CE" w:rsidR="00FC3D9F" w:rsidRDefault="0062792A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Approval to pay claims and correspondence as presented</w:t>
      </w:r>
    </w:p>
    <w:p w14:paraId="3834FAEB" w14:textId="6920982F" w:rsidR="00FC3D9F" w:rsidRDefault="0062792A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Adjournment</w:t>
      </w:r>
    </w:p>
    <w:p w14:paraId="638AD738" w14:textId="77777777" w:rsidR="00FC3D9F" w:rsidRDefault="00FC3D9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06F74FB" w14:textId="77777777" w:rsidR="00FC3D9F" w:rsidRDefault="00FC3D9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EE7A1C4" w14:textId="720C3D5F" w:rsidR="00FC3D9F" w:rsidRDefault="0062792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Notice Posted </w:t>
      </w:r>
      <w:r w:rsidR="00182451">
        <w:rPr>
          <w:rFonts w:ascii="Times New Roman" w:eastAsia="Times New Roman" w:hAnsi="Times New Roman" w:cs="Times New Roman"/>
        </w:rPr>
        <w:t>August</w:t>
      </w:r>
      <w:r w:rsidR="00231245">
        <w:rPr>
          <w:rFonts w:ascii="Times New Roman" w:eastAsia="Times New Roman" w:hAnsi="Times New Roman" w:cs="Times New Roman"/>
        </w:rPr>
        <w:t xml:space="preserve"> </w:t>
      </w:r>
      <w:r w:rsidR="00E46DA8">
        <w:rPr>
          <w:rFonts w:ascii="Times New Roman" w:eastAsia="Times New Roman" w:hAnsi="Times New Roman" w:cs="Times New Roman"/>
        </w:rPr>
        <w:t>26</w:t>
      </w:r>
      <w:r>
        <w:rPr>
          <w:rFonts w:ascii="Times New Roman" w:eastAsia="Times New Roman" w:hAnsi="Times New Roman" w:cs="Times New Roman"/>
        </w:rPr>
        <w:t xml:space="preserve">, </w:t>
      </w:r>
      <w:proofErr w:type="gramStart"/>
      <w:r>
        <w:rPr>
          <w:rFonts w:ascii="Times New Roman" w:eastAsia="Times New Roman" w:hAnsi="Times New Roman" w:cs="Times New Roman"/>
        </w:rPr>
        <w:t>202</w:t>
      </w:r>
      <w:r w:rsidR="000F49C9">
        <w:rPr>
          <w:rFonts w:ascii="Times New Roman" w:eastAsia="Times New Roman" w:hAnsi="Times New Roman" w:cs="Times New Roman"/>
        </w:rPr>
        <w:t>2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="00B24C1E"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</w:rPr>
        <w:t xml:space="preserve"> 5:00 p.m.  Clerk – Dana Fisher (715)564-3296  </w:t>
      </w:r>
    </w:p>
    <w:p w14:paraId="0735BB37" w14:textId="6770416A" w:rsidR="00FC3D9F" w:rsidRDefault="0062792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Town Hall, </w:t>
      </w:r>
      <w:r w:rsidR="0067364B">
        <w:rPr>
          <w:rFonts w:ascii="Times New Roman" w:eastAsia="Times New Roman" w:hAnsi="Times New Roman" w:cs="Times New Roman"/>
        </w:rPr>
        <w:t xml:space="preserve">Post Office, </w:t>
      </w:r>
      <w:r w:rsidR="00A72F6D"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</w:rPr>
        <w:t xml:space="preserve">ri-Mart Gas Station, </w:t>
      </w:r>
      <w:proofErr w:type="spellStart"/>
      <w:r w:rsidR="003F5ADC">
        <w:rPr>
          <w:rFonts w:ascii="Times New Roman" w:eastAsia="Times New Roman" w:hAnsi="Times New Roman" w:cs="Times New Roman"/>
        </w:rPr>
        <w:t>Reel’em</w:t>
      </w:r>
      <w:proofErr w:type="spellEnd"/>
      <w:r w:rsidR="003F5ADC">
        <w:rPr>
          <w:rFonts w:ascii="Times New Roman" w:eastAsia="Times New Roman" w:hAnsi="Times New Roman" w:cs="Times New Roman"/>
        </w:rPr>
        <w:t xml:space="preserve"> In, Bucksnort, </w:t>
      </w:r>
      <w:r w:rsidR="00D04967">
        <w:rPr>
          <w:rFonts w:ascii="Times New Roman" w:eastAsia="Times New Roman" w:hAnsi="Times New Roman" w:cs="Times New Roman"/>
        </w:rPr>
        <w:t>Hillside</w:t>
      </w:r>
    </w:p>
    <w:sectPr w:rsidR="00FC3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E20C9"/>
    <w:multiLevelType w:val="multilevel"/>
    <w:tmpl w:val="E5601B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322DE3"/>
    <w:multiLevelType w:val="multilevel"/>
    <w:tmpl w:val="3FB6A9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03934063">
    <w:abstractNumId w:val="0"/>
  </w:num>
  <w:num w:numId="2" w16cid:durableId="1497384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9F"/>
    <w:rsid w:val="000043C9"/>
    <w:rsid w:val="000110F8"/>
    <w:rsid w:val="000550E0"/>
    <w:rsid w:val="0005559A"/>
    <w:rsid w:val="0005753B"/>
    <w:rsid w:val="00091283"/>
    <w:rsid w:val="000C66F7"/>
    <w:rsid w:val="000D0738"/>
    <w:rsid w:val="000D1364"/>
    <w:rsid w:val="000F49C9"/>
    <w:rsid w:val="00122B26"/>
    <w:rsid w:val="001656EE"/>
    <w:rsid w:val="00173C86"/>
    <w:rsid w:val="00182451"/>
    <w:rsid w:val="00186201"/>
    <w:rsid w:val="001A17C1"/>
    <w:rsid w:val="001A21E6"/>
    <w:rsid w:val="001D400F"/>
    <w:rsid w:val="002075BD"/>
    <w:rsid w:val="00211DD7"/>
    <w:rsid w:val="00217823"/>
    <w:rsid w:val="00231245"/>
    <w:rsid w:val="00251659"/>
    <w:rsid w:val="002703B7"/>
    <w:rsid w:val="00285C8D"/>
    <w:rsid w:val="00290AD0"/>
    <w:rsid w:val="002B550B"/>
    <w:rsid w:val="002C52D3"/>
    <w:rsid w:val="002E311B"/>
    <w:rsid w:val="002F193A"/>
    <w:rsid w:val="00315EAF"/>
    <w:rsid w:val="00320E76"/>
    <w:rsid w:val="003442DD"/>
    <w:rsid w:val="00354DEB"/>
    <w:rsid w:val="0036406A"/>
    <w:rsid w:val="003A4996"/>
    <w:rsid w:val="003F5ADC"/>
    <w:rsid w:val="0040329D"/>
    <w:rsid w:val="00421E41"/>
    <w:rsid w:val="004253F3"/>
    <w:rsid w:val="00427533"/>
    <w:rsid w:val="004501C3"/>
    <w:rsid w:val="004624FC"/>
    <w:rsid w:val="004738EC"/>
    <w:rsid w:val="004A0217"/>
    <w:rsid w:val="004F3D2C"/>
    <w:rsid w:val="00525C2F"/>
    <w:rsid w:val="00536B16"/>
    <w:rsid w:val="00544A40"/>
    <w:rsid w:val="005476C6"/>
    <w:rsid w:val="00551C8B"/>
    <w:rsid w:val="0055539A"/>
    <w:rsid w:val="005609F1"/>
    <w:rsid w:val="0058189F"/>
    <w:rsid w:val="005844E1"/>
    <w:rsid w:val="00597066"/>
    <w:rsid w:val="005B7046"/>
    <w:rsid w:val="005C3967"/>
    <w:rsid w:val="005D2FA9"/>
    <w:rsid w:val="005D4FEC"/>
    <w:rsid w:val="005F25B5"/>
    <w:rsid w:val="0062792A"/>
    <w:rsid w:val="00631236"/>
    <w:rsid w:val="00633B7D"/>
    <w:rsid w:val="00643A27"/>
    <w:rsid w:val="006560C3"/>
    <w:rsid w:val="0067364B"/>
    <w:rsid w:val="006949E3"/>
    <w:rsid w:val="0075455F"/>
    <w:rsid w:val="00775AA4"/>
    <w:rsid w:val="00775C29"/>
    <w:rsid w:val="00795EC6"/>
    <w:rsid w:val="007A68A8"/>
    <w:rsid w:val="007B1361"/>
    <w:rsid w:val="007B7225"/>
    <w:rsid w:val="008003D1"/>
    <w:rsid w:val="00812701"/>
    <w:rsid w:val="008379B6"/>
    <w:rsid w:val="008A16E8"/>
    <w:rsid w:val="008A7CA7"/>
    <w:rsid w:val="008B2EBA"/>
    <w:rsid w:val="008B701D"/>
    <w:rsid w:val="009251A9"/>
    <w:rsid w:val="00931100"/>
    <w:rsid w:val="00945040"/>
    <w:rsid w:val="0098407C"/>
    <w:rsid w:val="009910F0"/>
    <w:rsid w:val="009A605D"/>
    <w:rsid w:val="009B0899"/>
    <w:rsid w:val="009D4DAC"/>
    <w:rsid w:val="009F20A5"/>
    <w:rsid w:val="009F4225"/>
    <w:rsid w:val="00A1281D"/>
    <w:rsid w:val="00A52834"/>
    <w:rsid w:val="00A72F6D"/>
    <w:rsid w:val="00A86B04"/>
    <w:rsid w:val="00AB29B9"/>
    <w:rsid w:val="00B074FA"/>
    <w:rsid w:val="00B10537"/>
    <w:rsid w:val="00B11638"/>
    <w:rsid w:val="00B24C1E"/>
    <w:rsid w:val="00B37080"/>
    <w:rsid w:val="00BB1307"/>
    <w:rsid w:val="00C40ECB"/>
    <w:rsid w:val="00C47B77"/>
    <w:rsid w:val="00C802F0"/>
    <w:rsid w:val="00CC6DAF"/>
    <w:rsid w:val="00CF7825"/>
    <w:rsid w:val="00CF7A0A"/>
    <w:rsid w:val="00D04967"/>
    <w:rsid w:val="00D05FDE"/>
    <w:rsid w:val="00D21AD9"/>
    <w:rsid w:val="00D4616E"/>
    <w:rsid w:val="00D533E4"/>
    <w:rsid w:val="00D6166D"/>
    <w:rsid w:val="00D669ED"/>
    <w:rsid w:val="00DC308B"/>
    <w:rsid w:val="00DF0720"/>
    <w:rsid w:val="00DF1892"/>
    <w:rsid w:val="00E43317"/>
    <w:rsid w:val="00E46DA8"/>
    <w:rsid w:val="00E51F04"/>
    <w:rsid w:val="00E971B2"/>
    <w:rsid w:val="00EE4558"/>
    <w:rsid w:val="00F07B62"/>
    <w:rsid w:val="00F548FE"/>
    <w:rsid w:val="00FA091A"/>
    <w:rsid w:val="00FC3D9F"/>
    <w:rsid w:val="00F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624F7"/>
  <w15:docId w15:val="{72B315CD-5F4C-492A-BC1D-1E8A44DB1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Krueger</dc:creator>
  <cp:lastModifiedBy>Mary Krueger</cp:lastModifiedBy>
  <cp:revision>2</cp:revision>
  <cp:lastPrinted>2022-08-22T18:42:00Z</cp:lastPrinted>
  <dcterms:created xsi:type="dcterms:W3CDTF">2022-08-29T17:23:00Z</dcterms:created>
  <dcterms:modified xsi:type="dcterms:W3CDTF">2022-08-29T17:23:00Z</dcterms:modified>
</cp:coreProperties>
</file>